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18DBB" w14:textId="1F64EBF4" w:rsidR="004743D0" w:rsidRPr="00E30E9A" w:rsidRDefault="00DE51D4" w:rsidP="004743D0">
      <w:pPr>
        <w:wordWrap/>
        <w:spacing w:after="0" w:line="384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eastAsia="맑은 고딕" w:hAnsi="Times New Roman" w:cs="Times New Roman"/>
          <w:b/>
          <w:bCs/>
          <w:color w:val="000000"/>
          <w:kern w:val="0"/>
          <w:sz w:val="32"/>
          <w:szCs w:val="32"/>
        </w:rPr>
        <w:t xml:space="preserve">Additional Position </w:t>
      </w:r>
      <w:r w:rsidR="00AA165B" w:rsidRPr="00E30E9A">
        <w:rPr>
          <w:rFonts w:ascii="Times New Roman" w:eastAsia="맑은 고딕" w:hAnsi="Times New Roman" w:cs="Times New Roman"/>
          <w:b/>
          <w:bCs/>
          <w:color w:val="000000"/>
          <w:kern w:val="0"/>
          <w:sz w:val="32"/>
          <w:szCs w:val="32"/>
        </w:rPr>
        <w:t>Consent Form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2367"/>
        <w:gridCol w:w="1521"/>
        <w:gridCol w:w="3218"/>
      </w:tblGrid>
      <w:tr w:rsidR="004743D0" w:rsidRPr="00E30E9A" w14:paraId="7E991798" w14:textId="77777777" w:rsidTr="004743D0">
        <w:trPr>
          <w:trHeight w:val="785"/>
          <w:jc w:val="center"/>
        </w:trPr>
        <w:tc>
          <w:tcPr>
            <w:tcW w:w="10428" w:type="dxa"/>
            <w:gridSpan w:val="4"/>
            <w:tcBorders>
              <w:top w:val="single" w:sz="2" w:space="0" w:color="000000"/>
              <w:left w:val="single" w:sz="2" w:space="0" w:color="000000"/>
              <w:bottom w:val="dotted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772A28" w14:textId="0CB2E020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Personal </w:t>
            </w:r>
            <w:r w:rsidR="002A5521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information</w:t>
            </w:r>
            <w:r w:rsidRPr="00E30E9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4743D0" w:rsidRPr="00E30E9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="00DE51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r w:rsidRPr="00E30E9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nstitution </w:t>
            </w:r>
            <w:r w:rsidR="006704B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at which the </w:t>
            </w:r>
            <w:r w:rsidR="00DE51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primary</w:t>
            </w:r>
            <w:r w:rsidRPr="00E30E9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DE51D4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position</w:t>
            </w:r>
            <w:r w:rsidR="006704B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is located</w:t>
            </w:r>
            <w:r w:rsidR="004743D0" w:rsidRPr="00E30E9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AA165B" w:rsidRPr="00E30E9A" w14:paraId="188DC79F" w14:textId="77777777" w:rsidTr="004743D0">
        <w:trPr>
          <w:trHeight w:val="785"/>
          <w:jc w:val="center"/>
        </w:trPr>
        <w:tc>
          <w:tcPr>
            <w:tcW w:w="1568" w:type="dxa"/>
            <w:tcBorders>
              <w:top w:val="dotted" w:sz="12" w:space="0" w:color="000000"/>
              <w:left w:val="single" w:sz="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2B24F8" w14:textId="45883A59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3379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61695" w14:textId="77777777" w:rsidR="004743D0" w:rsidRPr="00E30E9A" w:rsidRDefault="004743D0" w:rsidP="004743D0">
            <w:pPr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0D3FD3" w14:textId="45AF331C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Date of </w:t>
            </w:r>
            <w:r w:rsidR="00DE51D4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irth</w:t>
            </w:r>
          </w:p>
        </w:tc>
        <w:tc>
          <w:tcPr>
            <w:tcW w:w="3856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56587E" w14:textId="77777777" w:rsidR="004743D0" w:rsidRPr="00E30E9A" w:rsidRDefault="004743D0" w:rsidP="004743D0">
            <w:pPr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A165B" w:rsidRPr="00E30E9A" w14:paraId="2A12001D" w14:textId="77777777" w:rsidTr="004743D0">
        <w:trPr>
          <w:trHeight w:val="785"/>
          <w:jc w:val="center"/>
        </w:trPr>
        <w:tc>
          <w:tcPr>
            <w:tcW w:w="1568" w:type="dxa"/>
            <w:tcBorders>
              <w:top w:val="dotted" w:sz="12" w:space="0" w:color="000000"/>
              <w:left w:val="single" w:sz="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2FDD54" w14:textId="15F757D9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Name of </w:t>
            </w:r>
            <w:r w:rsidR="00DE51D4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ompany</w:t>
            </w:r>
            <w:r w:rsidR="007765E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="00DE51D4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="007765E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nstitution</w:t>
            </w:r>
          </w:p>
        </w:tc>
        <w:tc>
          <w:tcPr>
            <w:tcW w:w="3379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4AACB1" w14:textId="77777777" w:rsidR="004743D0" w:rsidRPr="00E30E9A" w:rsidRDefault="004743D0" w:rsidP="004743D0">
            <w:pPr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CFDF96" w14:textId="4CF1E464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Position and </w:t>
            </w:r>
            <w:r w:rsidR="00DE51D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  <w:r w:rsidRPr="00E30E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uties</w:t>
            </w:r>
          </w:p>
        </w:tc>
        <w:tc>
          <w:tcPr>
            <w:tcW w:w="3856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C15CCE" w14:textId="77777777" w:rsidR="004743D0" w:rsidRPr="00E30E9A" w:rsidRDefault="004743D0" w:rsidP="004743D0">
            <w:pPr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A165B" w:rsidRPr="00E30E9A" w14:paraId="624D3807" w14:textId="77777777" w:rsidTr="004743D0">
        <w:trPr>
          <w:trHeight w:val="785"/>
          <w:jc w:val="center"/>
        </w:trPr>
        <w:tc>
          <w:tcPr>
            <w:tcW w:w="1568" w:type="dxa"/>
            <w:tcBorders>
              <w:top w:val="dotted" w:sz="12" w:space="0" w:color="000000"/>
              <w:left w:val="single" w:sz="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9B11A2" w14:textId="026103AC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Address</w:t>
            </w:r>
          </w:p>
        </w:tc>
        <w:tc>
          <w:tcPr>
            <w:tcW w:w="8860" w:type="dxa"/>
            <w:gridSpan w:val="3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003710" w14:textId="77777777" w:rsidR="004743D0" w:rsidRPr="00E30E9A" w:rsidRDefault="004743D0" w:rsidP="004743D0">
            <w:pPr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A165B" w:rsidRPr="00E30E9A" w14:paraId="74779FC1" w14:textId="77777777" w:rsidTr="004743D0">
        <w:trPr>
          <w:trHeight w:val="785"/>
          <w:jc w:val="center"/>
        </w:trPr>
        <w:tc>
          <w:tcPr>
            <w:tcW w:w="1568" w:type="dxa"/>
            <w:tcBorders>
              <w:top w:val="dotted" w:sz="12" w:space="0" w:color="000000"/>
              <w:left w:val="single" w:sz="2" w:space="0" w:color="000000"/>
              <w:bottom w:val="single" w:sz="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6B4EDE" w14:textId="76D3B1E2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Phone </w:t>
            </w:r>
            <w:r w:rsidR="00DE51D4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umber</w:t>
            </w:r>
          </w:p>
        </w:tc>
        <w:tc>
          <w:tcPr>
            <w:tcW w:w="3379" w:type="dxa"/>
            <w:tcBorders>
              <w:top w:val="dotted" w:sz="12" w:space="0" w:color="000000"/>
              <w:left w:val="dotted" w:sz="12" w:space="0" w:color="000000"/>
              <w:bottom w:val="single" w:sz="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BD6AD2" w14:textId="77777777" w:rsidR="004743D0" w:rsidRPr="00E30E9A" w:rsidRDefault="004743D0" w:rsidP="004743D0">
            <w:pPr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dotted" w:sz="12" w:space="0" w:color="000000"/>
              <w:left w:val="dotted" w:sz="12" w:space="0" w:color="000000"/>
              <w:bottom w:val="single" w:sz="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B7E1C4" w14:textId="325C17F9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Duration of </w:t>
            </w:r>
            <w:r w:rsidR="00DE51D4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mployment</w:t>
            </w:r>
          </w:p>
        </w:tc>
        <w:tc>
          <w:tcPr>
            <w:tcW w:w="3856" w:type="dxa"/>
            <w:tcBorders>
              <w:top w:val="dotted" w:sz="12" w:space="0" w:color="000000"/>
              <w:left w:val="dotted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CF032" w14:textId="77777777" w:rsidR="004743D0" w:rsidRPr="00E30E9A" w:rsidRDefault="004743D0" w:rsidP="004743D0">
            <w:pPr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743D0" w:rsidRPr="00E30E9A" w14:paraId="12073214" w14:textId="77777777" w:rsidTr="004743D0">
        <w:trPr>
          <w:trHeight w:val="785"/>
          <w:jc w:val="center"/>
        </w:trPr>
        <w:tc>
          <w:tcPr>
            <w:tcW w:w="10428" w:type="dxa"/>
            <w:gridSpan w:val="4"/>
            <w:tcBorders>
              <w:top w:val="single" w:sz="2" w:space="0" w:color="000000"/>
              <w:left w:val="single" w:sz="2" w:space="0" w:color="000000"/>
              <w:bottom w:val="dotted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38970A" w14:textId="497BB70A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Agreements </w:t>
            </w:r>
          </w:p>
        </w:tc>
      </w:tr>
      <w:tr w:rsidR="00AA165B" w:rsidRPr="00E30E9A" w14:paraId="2F060805" w14:textId="77777777" w:rsidTr="004743D0">
        <w:trPr>
          <w:trHeight w:val="785"/>
          <w:jc w:val="center"/>
        </w:trPr>
        <w:tc>
          <w:tcPr>
            <w:tcW w:w="1568" w:type="dxa"/>
            <w:tcBorders>
              <w:top w:val="dotted" w:sz="12" w:space="0" w:color="000000"/>
              <w:left w:val="single" w:sz="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18DBC5" w14:textId="7912BDB8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Institution </w:t>
            </w:r>
            <w:r w:rsidR="006704B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at which the </w:t>
            </w:r>
            <w:r w:rsidR="00DE51D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additional</w:t>
            </w:r>
            <w:r w:rsidRPr="00E30E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DE51D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position</w:t>
            </w:r>
            <w:r w:rsidR="006704B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is located</w:t>
            </w:r>
          </w:p>
        </w:tc>
        <w:tc>
          <w:tcPr>
            <w:tcW w:w="3379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3D861" w14:textId="19FCD2DC" w:rsidR="004743D0" w:rsidRPr="00E30E9A" w:rsidRDefault="00AA165B" w:rsidP="004743D0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Yonsei</w:t>
            </w:r>
            <w:proofErr w:type="spellEnd"/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University</w:t>
            </w:r>
          </w:p>
        </w:tc>
        <w:tc>
          <w:tcPr>
            <w:tcW w:w="1625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80C379" w14:textId="672546CC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Name of </w:t>
            </w:r>
            <w:r w:rsidR="00DE51D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E30E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pecific </w:t>
            </w:r>
            <w:r w:rsidR="00DE51D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E30E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ffiliation</w:t>
            </w:r>
          </w:p>
        </w:tc>
        <w:tc>
          <w:tcPr>
            <w:tcW w:w="3856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D7E8AE" w14:textId="77777777" w:rsidR="004743D0" w:rsidRPr="00E30E9A" w:rsidRDefault="004743D0" w:rsidP="004743D0">
            <w:pPr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A165B" w:rsidRPr="00E30E9A" w14:paraId="58D38B45" w14:textId="77777777" w:rsidTr="004743D0">
        <w:trPr>
          <w:trHeight w:val="785"/>
          <w:jc w:val="center"/>
        </w:trPr>
        <w:tc>
          <w:tcPr>
            <w:tcW w:w="1568" w:type="dxa"/>
            <w:tcBorders>
              <w:top w:val="dotted" w:sz="12" w:space="0" w:color="000000"/>
              <w:left w:val="single" w:sz="2" w:space="0" w:color="000000"/>
              <w:bottom w:val="single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6E731F" w14:textId="1BF830B9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Additional </w:t>
            </w:r>
            <w:r w:rsidR="00DE51D4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position name</w:t>
            </w:r>
          </w:p>
        </w:tc>
        <w:tc>
          <w:tcPr>
            <w:tcW w:w="3379" w:type="dxa"/>
            <w:tcBorders>
              <w:top w:val="dotted" w:sz="12" w:space="0" w:color="000000"/>
              <w:left w:val="dotted" w:sz="12" w:space="0" w:color="000000"/>
              <w:bottom w:val="single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334CB" w14:textId="77777777" w:rsidR="004743D0" w:rsidRPr="00E30E9A" w:rsidRDefault="004743D0" w:rsidP="004743D0">
            <w:pPr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dotted" w:sz="12" w:space="0" w:color="000000"/>
              <w:left w:val="dotted" w:sz="12" w:space="0" w:color="000000"/>
              <w:bottom w:val="single" w:sz="12" w:space="0" w:color="000000"/>
              <w:right w:val="dotted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D22FE" w14:textId="4B326ACD" w:rsidR="004743D0" w:rsidRPr="00E30E9A" w:rsidRDefault="00AA165B" w:rsidP="004743D0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Duration of </w:t>
            </w:r>
            <w:r w:rsidR="00DE51D4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mployment </w:t>
            </w:r>
            <w:r w:rsidR="006704B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in the </w:t>
            </w:r>
            <w:r w:rsidR="00DE51D4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additional</w:t>
            </w:r>
            <w:r w:rsidRPr="00E30E9A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DE51D4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position</w:t>
            </w:r>
          </w:p>
        </w:tc>
        <w:tc>
          <w:tcPr>
            <w:tcW w:w="3856" w:type="dxa"/>
            <w:tcBorders>
              <w:top w:val="dotted" w:sz="12" w:space="0" w:color="000000"/>
              <w:left w:val="dotted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443C8B" w14:textId="2E8679FD" w:rsidR="004743D0" w:rsidRPr="00E30E9A" w:rsidRDefault="00916B57" w:rsidP="004743D0">
            <w:pPr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="009A09EF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022.03.01~2023.02.28</w:t>
            </w:r>
            <w:bookmarkStart w:id="0" w:name="_GoBack"/>
            <w:bookmarkEnd w:id="0"/>
          </w:p>
        </w:tc>
      </w:tr>
    </w:tbl>
    <w:p w14:paraId="45912D5A" w14:textId="77777777" w:rsidR="007765EB" w:rsidRDefault="007765EB" w:rsidP="00E30E9A">
      <w:pPr>
        <w:wordWrap/>
        <w:spacing w:after="0" w:line="384" w:lineRule="auto"/>
        <w:jc w:val="left"/>
        <w:textAlignment w:val="baseline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</w:p>
    <w:p w14:paraId="4692A9B0" w14:textId="668E45FE" w:rsidR="004743D0" w:rsidRPr="00E30E9A" w:rsidRDefault="00AA165B" w:rsidP="00E30E9A">
      <w:pPr>
        <w:wordWrap/>
        <w:spacing w:after="0" w:line="384" w:lineRule="auto"/>
        <w:jc w:val="left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E30E9A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As stated above, I agree to the appointment of</w:t>
      </w:r>
      <w:r w:rsidR="00E30E9A" w:rsidRPr="00E30E9A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the stated person as</w:t>
      </w:r>
      <w:r w:rsidRPr="00E30E9A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 w:rsidR="00DE51D4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an </w:t>
      </w:r>
      <w:r w:rsidRPr="00E30E9A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Adjunct Professor at your university.</w:t>
      </w:r>
    </w:p>
    <w:p w14:paraId="038493B1" w14:textId="29045988" w:rsidR="004743D0" w:rsidRPr="00E30E9A" w:rsidRDefault="004743D0" w:rsidP="004743D0">
      <w:pPr>
        <w:wordWrap/>
        <w:spacing w:after="0" w:line="384" w:lineRule="auto"/>
        <w:jc w:val="center"/>
        <w:textAlignment w:val="baseline"/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0229D1C" w14:textId="153B1F3E" w:rsidR="004743D0" w:rsidRPr="00E30E9A" w:rsidRDefault="00AA165B" w:rsidP="004743D0">
      <w:pPr>
        <w:wordWrap/>
        <w:spacing w:after="0" w:line="384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E30E9A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(</w:t>
      </w:r>
      <w:proofErr w:type="gramStart"/>
      <w:r w:rsidRPr="00E30E9A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month)   </w:t>
      </w:r>
      <w:proofErr w:type="gramEnd"/>
      <w:r w:rsidRPr="00E30E9A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  (day)      (year)</w:t>
      </w:r>
    </w:p>
    <w:p w14:paraId="1AF1EA4E" w14:textId="77777777" w:rsidR="004743D0" w:rsidRPr="00E30E9A" w:rsidRDefault="004743D0" w:rsidP="004743D0">
      <w:pPr>
        <w:wordWrap/>
        <w:spacing w:after="0" w:line="384" w:lineRule="auto"/>
        <w:jc w:val="center"/>
        <w:textAlignment w:val="baseline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</w:p>
    <w:p w14:paraId="4DB66F7A" w14:textId="06703C9E" w:rsidR="004743D0" w:rsidRPr="00E30E9A" w:rsidRDefault="006704BB" w:rsidP="004743D0">
      <w:pPr>
        <w:wordWrap/>
        <w:spacing w:after="0" w:line="384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Head of the institution at which the p</w:t>
      </w:r>
      <w:r w:rsidR="00DE51D4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rimary position 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is located </w:t>
      </w:r>
      <w:r w:rsidR="00AA165B" w:rsidRPr="00E30E9A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(signature)</w:t>
      </w:r>
    </w:p>
    <w:p w14:paraId="6ADF7D8D" w14:textId="77777777" w:rsidR="004743D0" w:rsidRPr="00E30E9A" w:rsidRDefault="004743D0" w:rsidP="004743D0">
      <w:pPr>
        <w:wordWrap/>
        <w:spacing w:after="0" w:line="384" w:lineRule="auto"/>
        <w:jc w:val="center"/>
        <w:textAlignment w:val="baseline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</w:p>
    <w:p w14:paraId="2E2C22F9" w14:textId="1AD22921" w:rsidR="002A0F07" w:rsidRPr="000121E3" w:rsidRDefault="00AA165B" w:rsidP="000121E3">
      <w:pPr>
        <w:wordWrap/>
        <w:spacing w:after="0" w:line="384" w:lineRule="auto"/>
        <w:jc w:val="left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E30E9A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President, </w:t>
      </w:r>
      <w:proofErr w:type="spellStart"/>
      <w:r w:rsidRPr="00E30E9A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Yonsei</w:t>
      </w:r>
      <w:proofErr w:type="spellEnd"/>
      <w:r w:rsidRPr="00E30E9A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University</w:t>
      </w:r>
    </w:p>
    <w:sectPr w:rsidR="002A0F07" w:rsidRPr="000121E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3D0"/>
    <w:rsid w:val="000121E3"/>
    <w:rsid w:val="002A0F07"/>
    <w:rsid w:val="002A5521"/>
    <w:rsid w:val="004743D0"/>
    <w:rsid w:val="006704BB"/>
    <w:rsid w:val="007765EB"/>
    <w:rsid w:val="00916B57"/>
    <w:rsid w:val="009A09EF"/>
    <w:rsid w:val="00A33310"/>
    <w:rsid w:val="00AA165B"/>
    <w:rsid w:val="00DE51D4"/>
    <w:rsid w:val="00E3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18148"/>
  <w15:docId w15:val="{9B76DCA7-912D-4D25-BFCE-BB8F6C29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743D0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user</cp:lastModifiedBy>
  <cp:revision>10</cp:revision>
  <dcterms:created xsi:type="dcterms:W3CDTF">2019-11-15T17:29:00Z</dcterms:created>
  <dcterms:modified xsi:type="dcterms:W3CDTF">2021-10-14T02:39:00Z</dcterms:modified>
</cp:coreProperties>
</file>