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2466" w14:textId="77777777" w:rsidR="00FD6A06" w:rsidRDefault="00C166B6">
      <w:pPr>
        <w:spacing w:before="200" w:after="80"/>
        <w:jc w:val="center"/>
      </w:pPr>
      <w:r>
        <w:rPr>
          <w:b/>
          <w:bCs/>
          <w:color w:val="1F3864"/>
          <w:spacing w:val="60"/>
          <w:sz w:val="40"/>
          <w:szCs w:val="40"/>
        </w:rPr>
        <w:t>연 구 제 안 서</w:t>
      </w:r>
    </w:p>
    <w:p w14:paraId="19444A14" w14:textId="77777777" w:rsidR="00FD6A06" w:rsidRDefault="00C166B6">
      <w:pPr>
        <w:pBdr>
          <w:top w:val="single" w:sz="6" w:space="6" w:color="9DC3E6"/>
          <w:bottom w:val="single" w:sz="6" w:space="6" w:color="9DC3E6"/>
        </w:pBdr>
        <w:spacing w:after="60"/>
        <w:jc w:val="center"/>
      </w:pPr>
      <w:r>
        <w:rPr>
          <w:color w:val="7F7F7F"/>
          <w:sz w:val="17"/>
          <w:szCs w:val="17"/>
        </w:rPr>
        <w:t>연구제안서는 글자크기 9~11포인트 내외, 표지를 포함하여 총 2페이지를 넘지 않도록 핵심 위주로 작성해 주시기 바랍니다.</w:t>
      </w:r>
    </w:p>
    <w:p w14:paraId="6BDA9FC1" w14:textId="77777777" w:rsidR="00FD6A06" w:rsidRDefault="00C166B6">
      <w:pPr>
        <w:spacing w:before="120" w:after="120"/>
        <w:jc w:val="right"/>
      </w:pPr>
      <w:proofErr w:type="gramStart"/>
      <w:r>
        <w:t>제출일 :</w:t>
      </w:r>
      <w:proofErr w:type="gramEnd"/>
      <w:r>
        <w:t xml:space="preserve">  20XX. XX. XX.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"/>
        <w:gridCol w:w="1800"/>
        <w:gridCol w:w="1200"/>
        <w:gridCol w:w="1750"/>
        <w:gridCol w:w="1600"/>
        <w:gridCol w:w="1838"/>
      </w:tblGrid>
      <w:tr w:rsidR="00FD6A06" w14:paraId="1B1580FE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F9BAF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 구 주 제</w:t>
            </w:r>
          </w:p>
        </w:tc>
        <w:tc>
          <w:tcPr>
            <w:tcW w:w="818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46A0E" w14:textId="5F058701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태재 13개 연구주제</w:t>
            </w:r>
            <w:r w:rsidR="001E675E">
              <w:rPr>
                <w:rFonts w:hint="eastAsia"/>
                <w:color w:val="7F7F7F"/>
                <w:sz w:val="18"/>
                <w:szCs w:val="18"/>
              </w:rPr>
              <w:t>에 부합하는</w:t>
            </w:r>
            <w:r>
              <w:rPr>
                <w:color w:val="7F7F7F"/>
                <w:sz w:val="18"/>
                <w:szCs w:val="18"/>
              </w:rPr>
              <w:t xml:space="preserve"> 주제 기재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="00461D5B">
              <w:rPr>
                <w:color w:val="7F7F7F"/>
                <w:sz w:val="18"/>
                <w:szCs w:val="18"/>
              </w:rPr>
              <w:t xml:space="preserve">  (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>회색 글자는 가이드이며,</w:t>
            </w:r>
            <w:r w:rsidR="00461D5B">
              <w:rPr>
                <w:color w:val="7F7F7F"/>
                <w:sz w:val="18"/>
                <w:szCs w:val="18"/>
              </w:rPr>
              <w:t xml:space="preserve"> 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>작성시 검정색 글자로 변경)</w:t>
            </w:r>
          </w:p>
        </w:tc>
      </w:tr>
      <w:tr w:rsidR="00FD6A06" w14:paraId="5223A877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244F3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구  분</w:t>
            </w:r>
            <w:proofErr w:type="gramEnd"/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BEC5B" w14:textId="77777777" w:rsidR="00FD6A06" w:rsidRDefault="00C166B6">
            <w:pPr>
              <w:jc w:val="center"/>
            </w:pPr>
            <w:r w:rsidRPr="00461D5B">
              <w:rPr>
                <w:color w:val="7F7F7F"/>
                <w:sz w:val="14"/>
                <w:szCs w:val="14"/>
              </w:rPr>
              <w:t>□</w:t>
            </w:r>
            <w:proofErr w:type="gramStart"/>
            <w:r w:rsidRPr="00461D5B">
              <w:rPr>
                <w:color w:val="7F7F7F"/>
                <w:sz w:val="14"/>
                <w:szCs w:val="14"/>
              </w:rPr>
              <w:t>학사  □석사  □</w:t>
            </w:r>
            <w:proofErr w:type="gramEnd"/>
            <w:r w:rsidRPr="00461D5B">
              <w:rPr>
                <w:color w:val="7F7F7F"/>
                <w:sz w:val="14"/>
                <w:szCs w:val="14"/>
              </w:rPr>
              <w:t>박사</w:t>
            </w:r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471CE0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성  명</w:t>
            </w:r>
            <w:proofErr w:type="gramEnd"/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B9198" w14:textId="0861A095" w:rsidR="00FD6A06" w:rsidRDefault="00461D5B" w:rsidP="00237C03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아무개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7D545A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재 학 대 학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19DC42" w14:textId="0BE8907A" w:rsidR="00FD6A06" w:rsidRDefault="00461D5B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OO대학교</w:t>
            </w:r>
          </w:p>
        </w:tc>
      </w:tr>
      <w:tr w:rsidR="00FD6A06" w14:paraId="7EF2F32C" w14:textId="77777777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2CAED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소속 · 전공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FBCF1" w14:textId="48DE1C18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 OO학과 OOO전공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03108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학  년</w:t>
            </w:r>
            <w:proofErr w:type="gramEnd"/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5E4AF" w14:textId="3B15FD7A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O학년</w:t>
            </w:r>
          </w:p>
        </w:tc>
      </w:tr>
      <w:tr w:rsidR="00FD6A06" w14:paraId="394A2EEF" w14:textId="77777777" w:rsidTr="00A53FE0"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7EAE0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생 년 월 일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A7203" w14:textId="77777777" w:rsidR="00FD6A06" w:rsidRDefault="00C166B6" w:rsidP="00237C03">
            <w:pPr>
              <w:jc w:val="center"/>
            </w:pPr>
            <w:proofErr w:type="gramStart"/>
            <w:r>
              <w:rPr>
                <w:color w:val="7F7F7F"/>
                <w:sz w:val="18"/>
                <w:szCs w:val="18"/>
              </w:rPr>
              <w:t>XXXX.XX.XX</w:t>
            </w:r>
            <w:proofErr w:type="gramEnd"/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4A060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연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처</w:t>
            </w:r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96110" w14:textId="77777777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010-0000-0000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D62A6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이 메 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FE7138" w14:textId="6271E473" w:rsidR="00FD6A06" w:rsidRDefault="00A53FE0" w:rsidP="00A53FE0">
            <w:pPr>
              <w:jc w:val="center"/>
            </w:pPr>
            <w:r w:rsidRPr="00A53FE0">
              <w:rPr>
                <w:color w:val="7F7F7F"/>
                <w:sz w:val="12"/>
                <w:szCs w:val="12"/>
              </w:rPr>
              <w:t>XXXX</w:t>
            </w:r>
            <w:r>
              <w:rPr>
                <w:color w:val="7F7F7F"/>
                <w:sz w:val="12"/>
                <w:szCs w:val="12"/>
              </w:rPr>
              <w:t>@</w:t>
            </w:r>
            <w:r>
              <w:rPr>
                <w:rFonts w:hint="eastAsia"/>
                <w:color w:val="7F7F7F"/>
                <w:sz w:val="12"/>
                <w:szCs w:val="12"/>
              </w:rPr>
              <w:t>Y</w:t>
            </w:r>
            <w:r>
              <w:rPr>
                <w:color w:val="7F7F7F"/>
                <w:sz w:val="12"/>
                <w:szCs w:val="12"/>
              </w:rPr>
              <w:t>YYYY.COM</w:t>
            </w:r>
          </w:p>
        </w:tc>
      </w:tr>
    </w:tbl>
    <w:p w14:paraId="480A56FF" w14:textId="77777777" w:rsidR="00FD6A06" w:rsidRDefault="00C166B6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t xml:space="preserve">Ⅰ  </w:t>
      </w:r>
      <w:proofErr w:type="spellStart"/>
      <w:r>
        <w:rPr>
          <w:b/>
          <w:bCs/>
          <w:color w:val="1F3864"/>
          <w:sz w:val="23"/>
          <w:szCs w:val="23"/>
        </w:rPr>
        <w:t>연구요약문</w:t>
      </w:r>
      <w:proofErr w:type="spellEnd"/>
      <w:proofErr w:type="gramEnd"/>
      <w:r>
        <w:rPr>
          <w:color w:val="7F7F7F"/>
          <w:sz w:val="16"/>
          <w:szCs w:val="16"/>
        </w:rPr>
        <w:t xml:space="preserve">   각 항목의 분량 제한을 지켜 작성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FD6A06" w14:paraId="6A64822A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B84F13" w14:textId="77777777" w:rsidR="00FD6A06" w:rsidRDefault="00C166B6">
            <w:pPr>
              <w:jc w:val="center"/>
            </w:pP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태재연구주제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부합성</w:t>
            </w:r>
            <w:proofErr w:type="spellEnd"/>
          </w:p>
          <w:p w14:paraId="6CBE6EF5" w14:textId="3DC3DD51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 xml:space="preserve">(공백포함 </w:t>
            </w:r>
            <w:r w:rsidR="00237C03">
              <w:rPr>
                <w:color w:val="7F7F7F"/>
                <w:sz w:val="16"/>
                <w:szCs w:val="16"/>
              </w:rPr>
              <w:t>2</w:t>
            </w:r>
            <w:r>
              <w:rPr>
                <w:color w:val="7F7F7F"/>
                <w:sz w:val="16"/>
                <w:szCs w:val="16"/>
              </w:rPr>
              <w:t>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38BC9" w14:textId="77777777" w:rsidR="00FD6A06" w:rsidRDefault="00FD6A06">
            <w:pPr>
              <w:spacing w:line="280" w:lineRule="exact"/>
            </w:pPr>
          </w:p>
          <w:p w14:paraId="630695AE" w14:textId="77777777" w:rsidR="00FD6A06" w:rsidRDefault="00FD6A06">
            <w:pPr>
              <w:spacing w:line="280" w:lineRule="exact"/>
            </w:pPr>
          </w:p>
          <w:p w14:paraId="0EA91120" w14:textId="77777777" w:rsidR="00FD6A06" w:rsidRDefault="00FD6A06">
            <w:pPr>
              <w:spacing w:line="280" w:lineRule="exact"/>
            </w:pPr>
          </w:p>
          <w:p w14:paraId="0702B519" w14:textId="77777777" w:rsidR="00FD6A06" w:rsidRDefault="00FD6A06">
            <w:pPr>
              <w:spacing w:line="280" w:lineRule="exact"/>
            </w:pPr>
          </w:p>
          <w:p w14:paraId="0DEA239A" w14:textId="77777777" w:rsidR="00FD6A06" w:rsidRDefault="00FD6A06">
            <w:pPr>
              <w:spacing w:line="280" w:lineRule="exact"/>
            </w:pPr>
          </w:p>
        </w:tc>
      </w:tr>
      <w:tr w:rsidR="00FD6A06" w14:paraId="4241A66C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28071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 구 목 표</w:t>
            </w:r>
          </w:p>
          <w:p w14:paraId="08663A35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3BDD9" w14:textId="77777777" w:rsidR="00FD6A06" w:rsidRDefault="00FD6A06">
            <w:pPr>
              <w:spacing w:line="280" w:lineRule="exact"/>
            </w:pPr>
          </w:p>
          <w:p w14:paraId="5A270951" w14:textId="77777777" w:rsidR="00FD6A06" w:rsidRDefault="00FD6A06">
            <w:pPr>
              <w:spacing w:line="280" w:lineRule="exact"/>
            </w:pPr>
          </w:p>
          <w:p w14:paraId="269D6050" w14:textId="77777777" w:rsidR="00FD6A06" w:rsidRDefault="00FD6A06">
            <w:pPr>
              <w:spacing w:line="280" w:lineRule="exact"/>
            </w:pPr>
          </w:p>
          <w:p w14:paraId="7E84A883" w14:textId="77777777" w:rsidR="00FD6A06" w:rsidRDefault="00FD6A06">
            <w:pPr>
              <w:spacing w:line="280" w:lineRule="exact"/>
            </w:pPr>
          </w:p>
        </w:tc>
      </w:tr>
      <w:tr w:rsidR="00FD6A06" w14:paraId="46E28991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9A4863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연 구 전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략</w:t>
            </w:r>
            <w:proofErr w:type="spellEnd"/>
          </w:p>
          <w:p w14:paraId="18D7DEED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FDF60" w14:textId="77777777" w:rsidR="00FD6A06" w:rsidRDefault="00FD6A06">
            <w:pPr>
              <w:spacing w:line="280" w:lineRule="exact"/>
            </w:pPr>
          </w:p>
          <w:p w14:paraId="26791EF9" w14:textId="77777777" w:rsidR="00FD6A06" w:rsidRDefault="00FD6A06">
            <w:pPr>
              <w:spacing w:line="280" w:lineRule="exact"/>
            </w:pPr>
          </w:p>
          <w:p w14:paraId="0FA5F9AC" w14:textId="77777777" w:rsidR="00FD6A06" w:rsidRDefault="00FD6A06">
            <w:pPr>
              <w:spacing w:line="280" w:lineRule="exact"/>
            </w:pPr>
          </w:p>
          <w:p w14:paraId="6D67EC56" w14:textId="77777777" w:rsidR="00FD6A06" w:rsidRDefault="00FD6A06">
            <w:pPr>
              <w:spacing w:line="280" w:lineRule="exact"/>
            </w:pPr>
          </w:p>
        </w:tc>
      </w:tr>
      <w:tr w:rsidR="00FD6A06" w14:paraId="0828A5ED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C44FEC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연구 내용 브리핑</w:t>
            </w:r>
          </w:p>
          <w:p w14:paraId="353AFF2E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500자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C57A9" w14:textId="77777777" w:rsidR="00FD6A06" w:rsidRDefault="00FD6A06">
            <w:pPr>
              <w:spacing w:line="280" w:lineRule="exact"/>
            </w:pPr>
          </w:p>
          <w:p w14:paraId="789BC0F6" w14:textId="77777777" w:rsidR="00FD6A06" w:rsidRDefault="00FD6A06">
            <w:pPr>
              <w:spacing w:line="280" w:lineRule="exact"/>
            </w:pPr>
          </w:p>
          <w:p w14:paraId="0A46A404" w14:textId="77777777" w:rsidR="00FD6A06" w:rsidRDefault="00FD6A06">
            <w:pPr>
              <w:spacing w:line="280" w:lineRule="exact"/>
            </w:pPr>
          </w:p>
          <w:p w14:paraId="530EF0AA" w14:textId="77777777" w:rsidR="00FD6A06" w:rsidRDefault="00FD6A06">
            <w:pPr>
              <w:spacing w:line="280" w:lineRule="exact"/>
            </w:pPr>
          </w:p>
          <w:p w14:paraId="7F3380F9" w14:textId="77777777" w:rsidR="00FD6A06" w:rsidRDefault="00FD6A06">
            <w:pPr>
              <w:spacing w:line="280" w:lineRule="exact"/>
            </w:pPr>
          </w:p>
          <w:p w14:paraId="75E7BAC7" w14:textId="77777777" w:rsidR="00FD6A06" w:rsidRDefault="00FD6A06">
            <w:pPr>
              <w:spacing w:line="280" w:lineRule="exact"/>
            </w:pPr>
          </w:p>
          <w:p w14:paraId="55F55AE7" w14:textId="77777777" w:rsidR="00FD6A06" w:rsidRDefault="00FD6A06">
            <w:pPr>
              <w:spacing w:line="280" w:lineRule="exact"/>
            </w:pPr>
          </w:p>
          <w:p w14:paraId="40AD3E70" w14:textId="77777777" w:rsidR="00FD6A06" w:rsidRDefault="00FD6A06">
            <w:pPr>
              <w:spacing w:line="280" w:lineRule="exact"/>
            </w:pPr>
          </w:p>
          <w:p w14:paraId="51412574" w14:textId="77777777" w:rsidR="00FD6A06" w:rsidRDefault="00FD6A06">
            <w:pPr>
              <w:spacing w:line="280" w:lineRule="exact"/>
            </w:pPr>
          </w:p>
          <w:p w14:paraId="4B46BA04" w14:textId="77777777" w:rsidR="00FD6A06" w:rsidRDefault="00FD6A06">
            <w:pPr>
              <w:spacing w:line="280" w:lineRule="exact"/>
            </w:pPr>
          </w:p>
          <w:p w14:paraId="735B145A" w14:textId="77777777" w:rsidR="00FD6A06" w:rsidRDefault="00FD6A06">
            <w:pPr>
              <w:spacing w:line="280" w:lineRule="exact"/>
            </w:pPr>
          </w:p>
        </w:tc>
      </w:tr>
      <w:tr w:rsidR="00FD6A06" w14:paraId="4ED89BC4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237DD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기대성과 및 활용방안</w:t>
            </w:r>
          </w:p>
          <w:p w14:paraId="2AD5C6B1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(공백포함 200자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450FC" w14:textId="77777777" w:rsidR="00FD6A06" w:rsidRDefault="00FD6A06">
            <w:pPr>
              <w:spacing w:line="280" w:lineRule="exact"/>
            </w:pPr>
          </w:p>
          <w:p w14:paraId="0013C7D7" w14:textId="77777777" w:rsidR="00FD6A06" w:rsidRDefault="00FD6A06">
            <w:pPr>
              <w:spacing w:line="280" w:lineRule="exact"/>
            </w:pPr>
          </w:p>
          <w:p w14:paraId="11E632FD" w14:textId="77777777" w:rsidR="00FD6A06" w:rsidRDefault="00FD6A06">
            <w:pPr>
              <w:spacing w:line="280" w:lineRule="exact"/>
            </w:pPr>
          </w:p>
          <w:p w14:paraId="473ECA02" w14:textId="77777777" w:rsidR="00FD6A06" w:rsidRDefault="00FD6A06">
            <w:pPr>
              <w:spacing w:line="280" w:lineRule="exact"/>
            </w:pPr>
          </w:p>
        </w:tc>
      </w:tr>
      <w:tr w:rsidR="00FD6A06" w14:paraId="525AA455" w14:textId="77777777"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C8B30" w14:textId="62427D1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중 심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어</w:t>
            </w:r>
            <w:r w:rsidR="00237C03">
              <w:rPr>
                <w:rFonts w:hint="eastAsia"/>
                <w:b/>
                <w:bCs/>
                <w:color w:val="1F3864"/>
                <w:sz w:val="19"/>
                <w:szCs w:val="19"/>
              </w:rPr>
              <w:t xml:space="preserve">  </w:t>
            </w:r>
            <w:r w:rsidR="00237C03">
              <w:rPr>
                <w:b/>
                <w:bCs/>
                <w:color w:val="1F3864"/>
                <w:sz w:val="19"/>
                <w:szCs w:val="19"/>
              </w:rPr>
              <w:t>(</w:t>
            </w:r>
            <w:proofErr w:type="gramEnd"/>
            <w:r w:rsidR="00237C03">
              <w:rPr>
                <w:rFonts w:hint="eastAsia"/>
                <w:b/>
                <w:bCs/>
                <w:color w:val="1F3864"/>
                <w:sz w:val="19"/>
                <w:szCs w:val="19"/>
              </w:rPr>
              <w:t>키워드)</w:t>
            </w:r>
          </w:p>
          <w:p w14:paraId="35D49A3D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(4개 이내)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DDBEB" w14:textId="77777777" w:rsidR="00FD6A06" w:rsidRDefault="00FD6A06">
            <w:pPr>
              <w:spacing w:line="280" w:lineRule="exact"/>
            </w:pPr>
          </w:p>
        </w:tc>
      </w:tr>
    </w:tbl>
    <w:p w14:paraId="7A5F222C" w14:textId="77777777" w:rsidR="00FD6A06" w:rsidRDefault="00C166B6">
      <w:r>
        <w:br w:type="page"/>
      </w:r>
    </w:p>
    <w:p w14:paraId="2EAEF543" w14:textId="77777777" w:rsidR="00FD6A06" w:rsidRDefault="00C166B6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Ⅱ  </w:t>
      </w:r>
      <w:r>
        <w:rPr>
          <w:b/>
          <w:bCs/>
          <w:color w:val="1F3864"/>
          <w:sz w:val="23"/>
          <w:szCs w:val="23"/>
        </w:rPr>
        <w:t>연구내용</w:t>
      </w:r>
      <w:proofErr w:type="gramEnd"/>
      <w:r>
        <w:rPr>
          <w:b/>
          <w:bCs/>
          <w:color w:val="1F3864"/>
          <w:sz w:val="23"/>
          <w:szCs w:val="23"/>
        </w:rPr>
        <w:t xml:space="preserve"> 요약</w:t>
      </w:r>
      <w:r>
        <w:rPr>
          <w:color w:val="7F7F7F"/>
          <w:sz w:val="16"/>
          <w:szCs w:val="16"/>
        </w:rPr>
        <w:t xml:space="preserve">   공백포함 2,000자 이내 · 1페이지 이내 · 필요시 그림·표·다이어그램 포함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D6A06" w14:paraId="13DB4AFF" w14:textId="77777777"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3C7D0" w14:textId="77777777" w:rsidR="00FD6A06" w:rsidRDefault="00C166B6">
            <w:r>
              <w:rPr>
                <w:color w:val="7F7F7F"/>
                <w:sz w:val="18"/>
                <w:szCs w:val="18"/>
              </w:rPr>
              <w:t>※ 연구의 배경과 문제의식, 수행 방법, 단계별 추진 계획, 예상 결과물을 중심으로 서술해 주십시오.</w:t>
            </w:r>
          </w:p>
          <w:p w14:paraId="71151A13" w14:textId="77777777" w:rsidR="00FD6A06" w:rsidRDefault="00FD6A06">
            <w:pPr>
              <w:spacing w:line="280" w:lineRule="exact"/>
            </w:pPr>
          </w:p>
          <w:p w14:paraId="51964EDA" w14:textId="77777777" w:rsidR="00FD6A06" w:rsidRDefault="00FD6A06">
            <w:pPr>
              <w:spacing w:line="280" w:lineRule="exact"/>
            </w:pPr>
          </w:p>
          <w:p w14:paraId="0E5BD618" w14:textId="77777777" w:rsidR="00FD6A06" w:rsidRDefault="00FD6A06">
            <w:pPr>
              <w:spacing w:line="280" w:lineRule="exact"/>
            </w:pPr>
          </w:p>
          <w:p w14:paraId="74310279" w14:textId="77777777" w:rsidR="00FD6A06" w:rsidRDefault="00FD6A06">
            <w:pPr>
              <w:spacing w:line="280" w:lineRule="exact"/>
            </w:pPr>
          </w:p>
          <w:p w14:paraId="1738DF29" w14:textId="77777777" w:rsidR="00FD6A06" w:rsidRDefault="00FD6A06">
            <w:pPr>
              <w:spacing w:line="280" w:lineRule="exact"/>
            </w:pPr>
          </w:p>
          <w:p w14:paraId="7BD5DD77" w14:textId="77777777" w:rsidR="00FD6A06" w:rsidRDefault="00FD6A06">
            <w:pPr>
              <w:spacing w:line="280" w:lineRule="exact"/>
            </w:pPr>
          </w:p>
          <w:p w14:paraId="569E1990" w14:textId="77777777" w:rsidR="00FD6A06" w:rsidRDefault="00FD6A06">
            <w:pPr>
              <w:spacing w:line="280" w:lineRule="exact"/>
            </w:pPr>
          </w:p>
          <w:p w14:paraId="0A47828E" w14:textId="77777777" w:rsidR="00FD6A06" w:rsidRDefault="00FD6A06">
            <w:pPr>
              <w:spacing w:line="280" w:lineRule="exact"/>
            </w:pPr>
          </w:p>
          <w:p w14:paraId="746841DF" w14:textId="77777777" w:rsidR="00FD6A06" w:rsidRDefault="00FD6A06">
            <w:pPr>
              <w:spacing w:line="280" w:lineRule="exact"/>
            </w:pPr>
          </w:p>
          <w:p w14:paraId="5EB4025E" w14:textId="77777777" w:rsidR="00FD6A06" w:rsidRDefault="00FD6A06">
            <w:pPr>
              <w:spacing w:line="280" w:lineRule="exact"/>
            </w:pPr>
          </w:p>
          <w:p w14:paraId="3ACBC1D1" w14:textId="77777777" w:rsidR="00FD6A06" w:rsidRDefault="00FD6A06">
            <w:pPr>
              <w:spacing w:line="280" w:lineRule="exact"/>
            </w:pPr>
          </w:p>
          <w:p w14:paraId="35D73775" w14:textId="77777777" w:rsidR="00FD6A06" w:rsidRDefault="00FD6A06">
            <w:pPr>
              <w:spacing w:line="280" w:lineRule="exact"/>
            </w:pPr>
          </w:p>
          <w:p w14:paraId="1C7756C0" w14:textId="77777777" w:rsidR="00FD6A06" w:rsidRDefault="00FD6A06">
            <w:pPr>
              <w:spacing w:line="280" w:lineRule="exact"/>
            </w:pPr>
          </w:p>
          <w:p w14:paraId="2947D606" w14:textId="77777777" w:rsidR="00FD6A06" w:rsidRDefault="00FD6A06">
            <w:pPr>
              <w:spacing w:line="280" w:lineRule="exact"/>
            </w:pPr>
          </w:p>
          <w:p w14:paraId="43EA6897" w14:textId="77777777" w:rsidR="00FD6A06" w:rsidRDefault="00FD6A06">
            <w:pPr>
              <w:spacing w:line="280" w:lineRule="exact"/>
            </w:pPr>
          </w:p>
          <w:p w14:paraId="12BB3C7B" w14:textId="77777777" w:rsidR="00FD6A06" w:rsidRDefault="00FD6A06">
            <w:pPr>
              <w:spacing w:line="280" w:lineRule="exact"/>
            </w:pPr>
          </w:p>
          <w:p w14:paraId="340BE312" w14:textId="77777777" w:rsidR="00FD6A06" w:rsidRDefault="00FD6A06">
            <w:pPr>
              <w:spacing w:line="280" w:lineRule="exact"/>
            </w:pPr>
          </w:p>
          <w:p w14:paraId="4712FFB5" w14:textId="77777777" w:rsidR="00FD6A06" w:rsidRDefault="00FD6A06">
            <w:pPr>
              <w:spacing w:line="280" w:lineRule="exact"/>
            </w:pPr>
          </w:p>
          <w:p w14:paraId="3EE8983F" w14:textId="77777777" w:rsidR="00FD6A06" w:rsidRDefault="00FD6A06">
            <w:pPr>
              <w:spacing w:line="280" w:lineRule="exact"/>
            </w:pPr>
          </w:p>
          <w:p w14:paraId="7C258C63" w14:textId="77777777" w:rsidR="00FD6A06" w:rsidRDefault="00FD6A06">
            <w:pPr>
              <w:spacing w:line="280" w:lineRule="exact"/>
            </w:pPr>
          </w:p>
          <w:p w14:paraId="4787BA8F" w14:textId="77777777" w:rsidR="00FD6A06" w:rsidRDefault="00FD6A06">
            <w:pPr>
              <w:spacing w:line="280" w:lineRule="exact"/>
            </w:pPr>
          </w:p>
          <w:p w14:paraId="3D0CDEE2" w14:textId="77777777" w:rsidR="00FD6A06" w:rsidRDefault="00FD6A06">
            <w:pPr>
              <w:spacing w:line="280" w:lineRule="exact"/>
            </w:pPr>
          </w:p>
          <w:p w14:paraId="31CF6343" w14:textId="77777777" w:rsidR="00FD6A06" w:rsidRDefault="00FD6A06">
            <w:pPr>
              <w:spacing w:line="280" w:lineRule="exact"/>
            </w:pPr>
          </w:p>
          <w:p w14:paraId="7C1FCF0A" w14:textId="77777777" w:rsidR="00FD6A06" w:rsidRDefault="00FD6A06">
            <w:pPr>
              <w:spacing w:line="280" w:lineRule="exact"/>
            </w:pPr>
          </w:p>
          <w:p w14:paraId="6B569A55" w14:textId="77777777" w:rsidR="00FD6A06" w:rsidRDefault="00FD6A06">
            <w:pPr>
              <w:spacing w:line="280" w:lineRule="exact"/>
            </w:pPr>
          </w:p>
          <w:p w14:paraId="746B97B3" w14:textId="77777777" w:rsidR="00FD6A06" w:rsidRDefault="00FD6A06">
            <w:pPr>
              <w:spacing w:line="280" w:lineRule="exact"/>
            </w:pPr>
          </w:p>
          <w:p w14:paraId="5EA7B2B9" w14:textId="77777777" w:rsidR="00FD6A06" w:rsidRDefault="00FD6A06">
            <w:pPr>
              <w:spacing w:line="280" w:lineRule="exact"/>
            </w:pPr>
          </w:p>
          <w:p w14:paraId="6280576B" w14:textId="77777777" w:rsidR="00FD6A06" w:rsidRDefault="00FD6A06">
            <w:pPr>
              <w:spacing w:line="280" w:lineRule="exact"/>
            </w:pPr>
          </w:p>
          <w:p w14:paraId="70A69982" w14:textId="77777777" w:rsidR="00FD6A06" w:rsidRDefault="00FD6A06">
            <w:pPr>
              <w:spacing w:line="280" w:lineRule="exact"/>
            </w:pPr>
          </w:p>
          <w:p w14:paraId="425BF0CF" w14:textId="77777777" w:rsidR="00FD6A06" w:rsidRDefault="00FD6A06">
            <w:pPr>
              <w:spacing w:line="280" w:lineRule="exact"/>
            </w:pPr>
          </w:p>
          <w:p w14:paraId="5C321448" w14:textId="77777777" w:rsidR="00FD6A06" w:rsidRDefault="00FD6A06">
            <w:pPr>
              <w:spacing w:line="280" w:lineRule="exact"/>
            </w:pPr>
          </w:p>
          <w:p w14:paraId="0840FB41" w14:textId="77777777" w:rsidR="00FD6A06" w:rsidRDefault="00FD6A06">
            <w:pPr>
              <w:spacing w:line="280" w:lineRule="exact"/>
            </w:pPr>
          </w:p>
          <w:p w14:paraId="3FF3B212" w14:textId="77777777" w:rsidR="00FD6A06" w:rsidRDefault="00FD6A06">
            <w:pPr>
              <w:spacing w:line="280" w:lineRule="exact"/>
            </w:pPr>
          </w:p>
          <w:p w14:paraId="030344FE" w14:textId="77777777" w:rsidR="00FD6A06" w:rsidRDefault="00FD6A06">
            <w:pPr>
              <w:spacing w:line="280" w:lineRule="exact"/>
            </w:pPr>
          </w:p>
          <w:p w14:paraId="2F7A7FB1" w14:textId="77777777" w:rsidR="00FD6A06" w:rsidRDefault="00FD6A06">
            <w:pPr>
              <w:spacing w:line="280" w:lineRule="exact"/>
            </w:pPr>
          </w:p>
          <w:p w14:paraId="098184B8" w14:textId="77777777" w:rsidR="00FD6A06" w:rsidRDefault="00FD6A06">
            <w:pPr>
              <w:spacing w:line="280" w:lineRule="exact"/>
            </w:pPr>
          </w:p>
          <w:p w14:paraId="48CD4209" w14:textId="77777777" w:rsidR="00FD6A06" w:rsidRDefault="00FD6A06">
            <w:pPr>
              <w:spacing w:line="280" w:lineRule="exact"/>
            </w:pPr>
          </w:p>
          <w:p w14:paraId="056B4025" w14:textId="77777777" w:rsidR="00FD6A06" w:rsidRDefault="00FD6A06">
            <w:pPr>
              <w:spacing w:line="280" w:lineRule="exact"/>
            </w:pPr>
          </w:p>
          <w:p w14:paraId="7E887BFE" w14:textId="77777777" w:rsidR="00FD6A06" w:rsidRDefault="00FD6A06">
            <w:pPr>
              <w:spacing w:line="280" w:lineRule="exact"/>
            </w:pPr>
          </w:p>
          <w:p w14:paraId="5509B416" w14:textId="77777777" w:rsidR="00FD6A06" w:rsidRDefault="00FD6A06">
            <w:pPr>
              <w:spacing w:line="280" w:lineRule="exact"/>
            </w:pPr>
          </w:p>
          <w:p w14:paraId="704E90B9" w14:textId="77777777" w:rsidR="00FD6A06" w:rsidRDefault="00FD6A06">
            <w:pPr>
              <w:spacing w:line="280" w:lineRule="exact"/>
            </w:pPr>
          </w:p>
          <w:p w14:paraId="1112F628" w14:textId="77777777" w:rsidR="00FD6A06" w:rsidRDefault="00FD6A06">
            <w:pPr>
              <w:spacing w:line="280" w:lineRule="exact"/>
            </w:pPr>
          </w:p>
          <w:p w14:paraId="1F7A1435" w14:textId="77777777" w:rsidR="00FD6A06" w:rsidRDefault="00FD6A06">
            <w:pPr>
              <w:spacing w:line="280" w:lineRule="exact"/>
            </w:pPr>
          </w:p>
          <w:p w14:paraId="2965E728" w14:textId="77777777" w:rsidR="00FD6A06" w:rsidRDefault="00FD6A06">
            <w:pPr>
              <w:spacing w:line="280" w:lineRule="exact"/>
            </w:pPr>
          </w:p>
          <w:p w14:paraId="4561C252" w14:textId="0A1D5AC7" w:rsidR="00FD6A06" w:rsidRDefault="00FD6A06">
            <w:pPr>
              <w:spacing w:line="280" w:lineRule="exact"/>
            </w:pPr>
          </w:p>
          <w:p w14:paraId="23303898" w14:textId="77777777" w:rsidR="002254D0" w:rsidRDefault="002254D0">
            <w:pPr>
              <w:spacing w:line="280" w:lineRule="exact"/>
            </w:pPr>
          </w:p>
          <w:p w14:paraId="5268A6FE" w14:textId="77777777" w:rsidR="00FD6A06" w:rsidRDefault="00FD6A06">
            <w:pPr>
              <w:spacing w:line="280" w:lineRule="exact"/>
            </w:pPr>
          </w:p>
        </w:tc>
      </w:tr>
    </w:tbl>
    <w:p w14:paraId="41544117" w14:textId="77777777" w:rsidR="00FD6A06" w:rsidRDefault="00C166B6">
      <w:pPr>
        <w:jc w:val="center"/>
      </w:pPr>
      <w:r>
        <w:rPr>
          <w:color w:val="7F7F7F"/>
          <w:sz w:val="18"/>
          <w:szCs w:val="18"/>
        </w:rPr>
        <w:t>(끝)</w:t>
      </w:r>
    </w:p>
    <w:sectPr w:rsidR="00FD6A06">
      <w:headerReference w:type="default" r:id="rId7"/>
      <w:footerReference w:type="default" r:id="rId8"/>
      <w:pgSz w:w="11906" w:h="16838"/>
      <w:pgMar w:top="1134" w:right="1134" w:bottom="1134" w:left="1134" w:header="68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0CB42" w14:textId="77777777" w:rsidR="00426C56" w:rsidRDefault="00426C56">
      <w:r>
        <w:separator/>
      </w:r>
    </w:p>
  </w:endnote>
  <w:endnote w:type="continuationSeparator" w:id="0">
    <w:p w14:paraId="10FEE71F" w14:textId="77777777" w:rsidR="00426C56" w:rsidRDefault="0042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ABFD" w14:textId="77777777" w:rsidR="00FD6A06" w:rsidRDefault="00C166B6">
    <w:pPr>
      <w:jc w:val="center"/>
    </w:pPr>
    <w:r>
      <w:rPr>
        <w:color w:val="7F7F7F"/>
        <w:sz w:val="15"/>
        <w:szCs w:val="15"/>
      </w:rPr>
      <w:t xml:space="preserve">연구제안서   </w:t>
    </w:r>
    <w:r>
      <w:rPr>
        <w:b/>
        <w:bCs/>
        <w:color w:val="1F3864"/>
        <w:sz w:val="15"/>
        <w:szCs w:val="15"/>
      </w:rPr>
      <w:fldChar w:fldCharType="begin"/>
    </w:r>
    <w:r>
      <w:rPr>
        <w:b/>
        <w:bCs/>
        <w:color w:val="1F3864"/>
        <w:sz w:val="15"/>
        <w:szCs w:val="15"/>
      </w:rPr>
      <w:instrText>PAGE</w:instrText>
    </w:r>
    <w:r>
      <w:rPr>
        <w:b/>
        <w:bCs/>
        <w:color w:val="1F3864"/>
        <w:sz w:val="15"/>
        <w:szCs w:val="15"/>
      </w:rPr>
      <w:fldChar w:fldCharType="separate"/>
    </w:r>
    <w:r w:rsidR="00461D5B">
      <w:rPr>
        <w:b/>
        <w:bCs/>
        <w:noProof/>
        <w:color w:val="1F3864"/>
        <w:sz w:val="15"/>
        <w:szCs w:val="15"/>
      </w:rPr>
      <w:t>1</w:t>
    </w:r>
    <w:r>
      <w:rPr>
        <w:b/>
        <w:bCs/>
        <w:color w:val="1F3864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/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461D5B">
      <w:rPr>
        <w:noProof/>
        <w:color w:val="7F7F7F"/>
        <w:sz w:val="15"/>
        <w:szCs w:val="15"/>
      </w:rPr>
      <w:t>2</w:t>
    </w:r>
    <w:r>
      <w:rPr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C5F68" w14:textId="77777777" w:rsidR="00426C56" w:rsidRDefault="00426C56">
      <w:r>
        <w:separator/>
      </w:r>
    </w:p>
  </w:footnote>
  <w:footnote w:type="continuationSeparator" w:id="0">
    <w:p w14:paraId="69DE7078" w14:textId="77777777" w:rsidR="00426C56" w:rsidRDefault="00426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80BE" w14:textId="25383E75" w:rsidR="00FD6A06" w:rsidRDefault="00C166B6" w:rsidP="00292EFB">
    <w:pPr>
      <w:pBdr>
        <w:bottom w:val="single" w:sz="8" w:space="4" w:color="1F3864"/>
      </w:pBdr>
      <w:tabs>
        <w:tab w:val="right" w:pos="9638"/>
      </w:tabs>
      <w:spacing w:after="40"/>
    </w:pPr>
    <w:r>
      <w:rPr>
        <w:noProof/>
      </w:rPr>
      <w:drawing>
        <wp:inline distT="0" distB="0" distL="0" distR="0" wp14:anchorId="5D583BF9" wp14:editId="1D01B180">
          <wp:extent cx="1866900" cy="1333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F7F7F"/>
        <w:sz w:val="15"/>
        <w:szCs w:val="15"/>
      </w:rPr>
      <w:tab/>
    </w:r>
    <w:proofErr w:type="spellStart"/>
    <w:r>
      <w:rPr>
        <w:color w:val="7F7F7F"/>
        <w:sz w:val="15"/>
        <w:szCs w:val="15"/>
      </w:rPr>
      <w:t>태재연구</w:t>
    </w:r>
    <w:r w:rsidR="006C4D73">
      <w:rPr>
        <w:rFonts w:hint="eastAsia"/>
        <w:color w:val="7F7F7F"/>
        <w:sz w:val="15"/>
        <w:szCs w:val="15"/>
      </w:rPr>
      <w:t>지원</w:t>
    </w:r>
    <w:r>
      <w:rPr>
        <w:color w:val="7F7F7F"/>
        <w:sz w:val="15"/>
        <w:szCs w:val="15"/>
      </w:rPr>
      <w:t>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7C73"/>
    <w:multiLevelType w:val="hybridMultilevel"/>
    <w:tmpl w:val="3CFC2020"/>
    <w:lvl w:ilvl="0" w:tplc="B302FAC4">
      <w:start w:val="1"/>
      <w:numFmt w:val="bullet"/>
      <w:lvlText w:val="●"/>
      <w:lvlJc w:val="left"/>
      <w:pPr>
        <w:ind w:left="720" w:hanging="360"/>
      </w:pPr>
    </w:lvl>
    <w:lvl w:ilvl="1" w:tplc="F10CF156">
      <w:start w:val="1"/>
      <w:numFmt w:val="bullet"/>
      <w:lvlText w:val="○"/>
      <w:lvlJc w:val="left"/>
      <w:pPr>
        <w:ind w:left="1440" w:hanging="360"/>
      </w:pPr>
    </w:lvl>
    <w:lvl w:ilvl="2" w:tplc="2D9060F0">
      <w:start w:val="1"/>
      <w:numFmt w:val="bullet"/>
      <w:lvlText w:val="■"/>
      <w:lvlJc w:val="left"/>
      <w:pPr>
        <w:ind w:left="2160" w:hanging="360"/>
      </w:pPr>
    </w:lvl>
    <w:lvl w:ilvl="3" w:tplc="4328C068">
      <w:start w:val="1"/>
      <w:numFmt w:val="bullet"/>
      <w:lvlText w:val="●"/>
      <w:lvlJc w:val="left"/>
      <w:pPr>
        <w:ind w:left="2880" w:hanging="360"/>
      </w:pPr>
    </w:lvl>
    <w:lvl w:ilvl="4" w:tplc="CA3E4B14">
      <w:start w:val="1"/>
      <w:numFmt w:val="bullet"/>
      <w:lvlText w:val="○"/>
      <w:lvlJc w:val="left"/>
      <w:pPr>
        <w:ind w:left="3600" w:hanging="360"/>
      </w:pPr>
    </w:lvl>
    <w:lvl w:ilvl="5" w:tplc="D3C2355C">
      <w:start w:val="1"/>
      <w:numFmt w:val="bullet"/>
      <w:lvlText w:val="■"/>
      <w:lvlJc w:val="left"/>
      <w:pPr>
        <w:ind w:left="4320" w:hanging="360"/>
      </w:pPr>
    </w:lvl>
    <w:lvl w:ilvl="6" w:tplc="54DE63A0">
      <w:start w:val="1"/>
      <w:numFmt w:val="bullet"/>
      <w:lvlText w:val="●"/>
      <w:lvlJc w:val="left"/>
      <w:pPr>
        <w:ind w:left="5040" w:hanging="360"/>
      </w:pPr>
    </w:lvl>
    <w:lvl w:ilvl="7" w:tplc="8556B2C8">
      <w:start w:val="1"/>
      <w:numFmt w:val="bullet"/>
      <w:lvlText w:val="●"/>
      <w:lvlJc w:val="left"/>
      <w:pPr>
        <w:ind w:left="5760" w:hanging="360"/>
      </w:pPr>
    </w:lvl>
    <w:lvl w:ilvl="8" w:tplc="13BC51A6">
      <w:start w:val="1"/>
      <w:numFmt w:val="bullet"/>
      <w:lvlText w:val="●"/>
      <w:lvlJc w:val="left"/>
      <w:pPr>
        <w:ind w:left="6480" w:hanging="360"/>
      </w:pPr>
    </w:lvl>
  </w:abstractNum>
  <w:num w:numId="1" w16cid:durableId="15440550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06"/>
    <w:rsid w:val="001E675E"/>
    <w:rsid w:val="002254D0"/>
    <w:rsid w:val="00232060"/>
    <w:rsid w:val="00237C03"/>
    <w:rsid w:val="00292EFB"/>
    <w:rsid w:val="00426C56"/>
    <w:rsid w:val="00461D5B"/>
    <w:rsid w:val="006C4D73"/>
    <w:rsid w:val="00A53FE0"/>
    <w:rsid w:val="00C166B6"/>
    <w:rsid w:val="00FD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A03B"/>
  <w15:docId w15:val="{BF2C70B4-473E-49F0-AC56-EAAB176A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292EF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292EFB"/>
  </w:style>
  <w:style w:type="paragraph" w:styleId="ab">
    <w:name w:val="footer"/>
    <w:basedOn w:val="a"/>
    <w:link w:val="Char2"/>
    <w:uiPriority w:val="99"/>
    <w:unhideWhenUsed/>
    <w:rsid w:val="00292EF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292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연구제안서 양식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연구제안서 양식</dc:title>
  <dc:creator>태재연구재단</dc:creator>
  <dc:description>태재연구장학금 연구제안서 (2페이지)</dc:description>
  <cp:lastModifiedBy>정예은</cp:lastModifiedBy>
  <cp:revision>7</cp:revision>
  <cp:lastPrinted>2026-09-18T03:12:00Z</cp:lastPrinted>
  <dcterms:created xsi:type="dcterms:W3CDTF">2026-09-18T02:52:00Z</dcterms:created>
  <dcterms:modified xsi:type="dcterms:W3CDTF">2026-10-23T07:02:00Z</dcterms:modified>
</cp:coreProperties>
</file>